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B564" w14:textId="77777777" w:rsidR="001A0BC7" w:rsidRPr="00C87DE7" w:rsidRDefault="001A0BC7" w:rsidP="001A0BC7">
      <w:pPr>
        <w:jc w:val="both"/>
        <w:rPr>
          <w:rFonts w:ascii="Arial" w:hAnsi="Arial" w:cs="Arial"/>
          <w:sz w:val="24"/>
          <w:szCs w:val="24"/>
        </w:rPr>
      </w:pPr>
    </w:p>
    <w:p w14:paraId="003AAA0E" w14:textId="77777777" w:rsidR="001A0BC7" w:rsidRPr="00C87DE7" w:rsidRDefault="001A0BC7" w:rsidP="001A0BC7">
      <w:pPr>
        <w:rPr>
          <w:rFonts w:ascii="Arial" w:hAnsi="Arial" w:cs="Arial"/>
          <w:b/>
          <w:bCs/>
          <w:color w:val="156082" w:themeColor="accent1"/>
          <w:sz w:val="24"/>
          <w:szCs w:val="24"/>
        </w:rPr>
      </w:pPr>
      <w:r w:rsidRPr="00C87DE7">
        <w:rPr>
          <w:rFonts w:ascii="Arial" w:hAnsi="Arial" w:cs="Arial"/>
          <w:b/>
          <w:bCs/>
          <w:color w:val="156082" w:themeColor="accent1"/>
          <w:sz w:val="24"/>
          <w:szCs w:val="24"/>
        </w:rPr>
        <w:tab/>
        <w:t>Declaración de privacidad</w:t>
      </w:r>
    </w:p>
    <w:p w14:paraId="659A7DC7" w14:textId="547A9864" w:rsidR="001A0BC7" w:rsidRDefault="001A0BC7" w:rsidP="001A0BC7">
      <w:pPr>
        <w:jc w:val="both"/>
        <w:rPr>
          <w:rFonts w:ascii="Arial" w:hAnsi="Arial" w:cs="Arial"/>
          <w:sz w:val="24"/>
          <w:szCs w:val="24"/>
        </w:rPr>
      </w:pPr>
      <w:r w:rsidRPr="00C87DE7">
        <w:rPr>
          <w:rFonts w:ascii="Arial" w:hAnsi="Arial" w:cs="Arial"/>
          <w:sz w:val="24"/>
          <w:szCs w:val="24"/>
        </w:rPr>
        <w:t xml:space="preserve">Los nombres y las direcciones de correo electrónico proporcionados por los autores se </w:t>
      </w:r>
      <w:r w:rsidRPr="00C87DE7">
        <w:rPr>
          <w:rFonts w:ascii="Arial" w:hAnsi="Arial" w:cs="Arial"/>
          <w:sz w:val="24"/>
          <w:szCs w:val="24"/>
        </w:rPr>
        <w:t>usarán</w:t>
      </w:r>
      <w:r w:rsidRPr="00C87DE7">
        <w:rPr>
          <w:rFonts w:ascii="Arial" w:hAnsi="Arial" w:cs="Arial"/>
          <w:sz w:val="24"/>
          <w:szCs w:val="24"/>
        </w:rPr>
        <w:t xml:space="preserve"> solo para la comunicación referente al manejo de los manuscritos en Ciencia Conectada. No están disponibles a terceros, ni se utilizan para otro fin distinto de la recepción de textos escritos. </w:t>
      </w:r>
    </w:p>
    <w:p w14:paraId="4069332E" w14:textId="77777777" w:rsidR="003536ED" w:rsidRPr="001A0BC7" w:rsidRDefault="003536ED" w:rsidP="001A0BC7"/>
    <w:sectPr w:rsidR="003536ED" w:rsidRPr="001A0B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0778F"/>
    <w:multiLevelType w:val="hybridMultilevel"/>
    <w:tmpl w:val="04FA3286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3C62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2AD4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604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0EDA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5C4A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6C2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CB6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040B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144B6"/>
    <w:multiLevelType w:val="hybridMultilevel"/>
    <w:tmpl w:val="99E20D72"/>
    <w:lvl w:ilvl="0" w:tplc="28B4E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2C7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E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E5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68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06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81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8F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E2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FE43DA"/>
    <w:multiLevelType w:val="hybridMultilevel"/>
    <w:tmpl w:val="80C6A472"/>
    <w:lvl w:ilvl="0" w:tplc="5792C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F8B2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84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F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49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86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E9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CB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6A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8E0161E"/>
    <w:multiLevelType w:val="hybridMultilevel"/>
    <w:tmpl w:val="48B84E86"/>
    <w:lvl w:ilvl="0" w:tplc="EF122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C2A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EE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70D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E1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0A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201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0B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04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19333F"/>
    <w:multiLevelType w:val="hybridMultilevel"/>
    <w:tmpl w:val="76B6B5CE"/>
    <w:lvl w:ilvl="0" w:tplc="56BE1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E41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3C7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20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A9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46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6D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0A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045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8320859">
    <w:abstractNumId w:val="3"/>
  </w:num>
  <w:num w:numId="2" w16cid:durableId="908998452">
    <w:abstractNumId w:val="2"/>
  </w:num>
  <w:num w:numId="3" w16cid:durableId="371853158">
    <w:abstractNumId w:val="1"/>
  </w:num>
  <w:num w:numId="4" w16cid:durableId="921910857">
    <w:abstractNumId w:val="4"/>
  </w:num>
  <w:num w:numId="5" w16cid:durableId="193458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ED"/>
    <w:rsid w:val="001A0BC7"/>
    <w:rsid w:val="003536ED"/>
    <w:rsid w:val="00597068"/>
    <w:rsid w:val="009143E0"/>
    <w:rsid w:val="00C22965"/>
    <w:rsid w:val="00E4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6A493"/>
  <w15:chartTrackingRefBased/>
  <w15:docId w15:val="{BEBEDC42-AE29-4B6C-B90F-DA7A781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ED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353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3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36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3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36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3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3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3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3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3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3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3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36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36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36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36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36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36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3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3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3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3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3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36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36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36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3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36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36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m</dc:creator>
  <cp:keywords/>
  <dc:description/>
  <cp:lastModifiedBy>LILIA m</cp:lastModifiedBy>
  <cp:revision>2</cp:revision>
  <dcterms:created xsi:type="dcterms:W3CDTF">2025-07-11T16:53:00Z</dcterms:created>
  <dcterms:modified xsi:type="dcterms:W3CDTF">2025-07-11T16:53:00Z</dcterms:modified>
</cp:coreProperties>
</file>