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DA762" w14:textId="00375D3F" w:rsidR="00000000" w:rsidRPr="0003628B" w:rsidRDefault="00CE64C7" w:rsidP="00CE64C7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628B">
        <w:rPr>
          <w:rFonts w:ascii="Times New Roman" w:hAnsi="Times New Roman" w:cs="Times New Roman"/>
          <w:sz w:val="24"/>
          <w:szCs w:val="24"/>
        </w:rPr>
        <w:t>Lugar y fecha</w:t>
      </w:r>
    </w:p>
    <w:p w14:paraId="2790D220" w14:textId="77777777" w:rsidR="00CE64C7" w:rsidRPr="0003628B" w:rsidRDefault="00CE64C7">
      <w:pPr>
        <w:rPr>
          <w:rFonts w:ascii="Times New Roman" w:hAnsi="Times New Roman" w:cs="Times New Roman"/>
          <w:sz w:val="24"/>
          <w:szCs w:val="24"/>
        </w:rPr>
      </w:pPr>
    </w:p>
    <w:p w14:paraId="38E4187B" w14:textId="02AF7D9B" w:rsidR="00CE64C7" w:rsidRPr="0003628B" w:rsidRDefault="00CE64C7" w:rsidP="00E06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628B">
        <w:rPr>
          <w:rFonts w:ascii="Times New Roman" w:hAnsi="Times New Roman" w:cs="Times New Roman"/>
          <w:b/>
          <w:bCs/>
          <w:sz w:val="24"/>
          <w:szCs w:val="24"/>
        </w:rPr>
        <w:t>Dr. Román Torres Romero</w:t>
      </w:r>
    </w:p>
    <w:p w14:paraId="37956FEE" w14:textId="70BC8407" w:rsidR="00CE64C7" w:rsidRPr="0003628B" w:rsidRDefault="00CE64C7" w:rsidP="00E06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28B">
        <w:rPr>
          <w:rFonts w:ascii="Times New Roman" w:hAnsi="Times New Roman" w:cs="Times New Roman"/>
          <w:sz w:val="24"/>
          <w:szCs w:val="24"/>
        </w:rPr>
        <w:t xml:space="preserve">Editor en Jefe </w:t>
      </w:r>
    </w:p>
    <w:p w14:paraId="30082DCA" w14:textId="5D2E5053" w:rsidR="00CE64C7" w:rsidRPr="0003628B" w:rsidRDefault="00CE64C7" w:rsidP="00E06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28B">
        <w:rPr>
          <w:rFonts w:ascii="Times New Roman" w:hAnsi="Times New Roman" w:cs="Times New Roman"/>
          <w:sz w:val="24"/>
          <w:szCs w:val="24"/>
        </w:rPr>
        <w:t>Ciencia Conectada</w:t>
      </w:r>
    </w:p>
    <w:p w14:paraId="20C83D2F" w14:textId="2046F794" w:rsidR="00CE64C7" w:rsidRPr="0003628B" w:rsidRDefault="00CE64C7" w:rsidP="00E06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28B">
        <w:rPr>
          <w:rFonts w:ascii="Times New Roman" w:hAnsi="Times New Roman" w:cs="Times New Roman"/>
          <w:sz w:val="24"/>
          <w:szCs w:val="24"/>
        </w:rPr>
        <w:t>Presente</w:t>
      </w:r>
    </w:p>
    <w:p w14:paraId="29602684" w14:textId="77777777" w:rsidR="00CE64C7" w:rsidRPr="0003628B" w:rsidRDefault="00CE64C7" w:rsidP="00CE64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88926" w14:textId="77777777" w:rsidR="007C30F9" w:rsidRDefault="007C30F9" w:rsidP="00CE64C7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504ACC" w14:textId="751B7ED9" w:rsidR="00225931" w:rsidRDefault="00CE64C7" w:rsidP="00225931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28B">
        <w:rPr>
          <w:rFonts w:ascii="Times New Roman" w:hAnsi="Times New Roman" w:cs="Times New Roman"/>
          <w:sz w:val="24"/>
          <w:szCs w:val="24"/>
        </w:rPr>
        <w:t xml:space="preserve">Por medio de la presente </w:t>
      </w:r>
      <w:r w:rsidRPr="0003628B">
        <w:rPr>
          <w:rFonts w:ascii="Times New Roman" w:hAnsi="Times New Roman" w:cs="Times New Roman"/>
          <w:sz w:val="24"/>
          <w:szCs w:val="24"/>
        </w:rPr>
        <w:t xml:space="preserve">solicitamos la revisión del artículo títulado: ________________________________________, cuyo autores son: _________________________________________________________________________________________________________________ como parte del proceso de arbitraje dentro de la revista </w:t>
      </w:r>
      <w:r w:rsidRPr="0003628B">
        <w:rPr>
          <w:rFonts w:ascii="Times New Roman" w:hAnsi="Times New Roman" w:cs="Times New Roman"/>
          <w:b/>
          <w:bCs/>
          <w:sz w:val="24"/>
          <w:szCs w:val="24"/>
        </w:rPr>
        <w:t>Ciencia Conectada</w:t>
      </w:r>
      <w:r w:rsidR="008040B3">
        <w:rPr>
          <w:rFonts w:ascii="Times New Roman" w:hAnsi="Times New Roman" w:cs="Times New Roman"/>
          <w:sz w:val="24"/>
          <w:szCs w:val="24"/>
        </w:rPr>
        <w:t xml:space="preserve"> para su posible publicación</w:t>
      </w:r>
      <w:r w:rsidR="0050522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05225">
        <w:rPr>
          <w:rFonts w:ascii="Times New Roman" w:hAnsi="Times New Roman" w:cs="Times New Roman"/>
          <w:sz w:val="24"/>
          <w:szCs w:val="24"/>
        </w:rPr>
        <w:t xml:space="preserve">Los que </w:t>
      </w:r>
      <w:r w:rsidRPr="0003628B">
        <w:rPr>
          <w:rFonts w:ascii="Times New Roman" w:hAnsi="Times New Roman" w:cs="Times New Roman"/>
          <w:sz w:val="24"/>
          <w:szCs w:val="24"/>
        </w:rPr>
        <w:t>suscriben</w:t>
      </w:r>
      <w:r w:rsidR="00505225">
        <w:rPr>
          <w:rFonts w:ascii="Times New Roman" w:hAnsi="Times New Roman" w:cs="Times New Roman"/>
          <w:sz w:val="24"/>
          <w:szCs w:val="24"/>
        </w:rPr>
        <w:t xml:space="preserve"> </w:t>
      </w:r>
      <w:r w:rsidRPr="0003628B">
        <w:rPr>
          <w:rFonts w:ascii="Times New Roman" w:hAnsi="Times New Roman" w:cs="Times New Roman"/>
          <w:sz w:val="24"/>
          <w:szCs w:val="24"/>
        </w:rPr>
        <w:t xml:space="preserve">declaramos que </w:t>
      </w:r>
      <w:r w:rsidR="00505225">
        <w:rPr>
          <w:rFonts w:ascii="Times New Roman" w:hAnsi="Times New Roman" w:cs="Times New Roman"/>
          <w:sz w:val="24"/>
          <w:szCs w:val="24"/>
        </w:rPr>
        <w:t xml:space="preserve">es un artículo original, de autoría </w:t>
      </w:r>
      <w:r w:rsidR="003C0962">
        <w:rPr>
          <w:rFonts w:ascii="Times New Roman" w:hAnsi="Times New Roman" w:cs="Times New Roman"/>
          <w:sz w:val="24"/>
          <w:szCs w:val="24"/>
        </w:rPr>
        <w:t xml:space="preserve">propia, </w:t>
      </w:r>
      <w:r w:rsidRPr="0003628B">
        <w:rPr>
          <w:rFonts w:ascii="Times New Roman" w:hAnsi="Times New Roman" w:cs="Times New Roman"/>
          <w:sz w:val="24"/>
          <w:szCs w:val="24"/>
        </w:rPr>
        <w:t>no publicado previamente</w:t>
      </w:r>
      <w:r w:rsidR="003C0962">
        <w:rPr>
          <w:rFonts w:ascii="Times New Roman" w:hAnsi="Times New Roman" w:cs="Times New Roman"/>
          <w:sz w:val="24"/>
          <w:szCs w:val="24"/>
        </w:rPr>
        <w:t xml:space="preserve"> y no hemos </w:t>
      </w:r>
      <w:r w:rsidR="007C30F9">
        <w:rPr>
          <w:rFonts w:ascii="Times New Roman" w:hAnsi="Times New Roman" w:cs="Times New Roman"/>
          <w:sz w:val="24"/>
          <w:szCs w:val="24"/>
        </w:rPr>
        <w:t xml:space="preserve">cedido los derechos del mismo. Autorizamos </w:t>
      </w:r>
      <w:r w:rsidR="00547CB8">
        <w:rPr>
          <w:rFonts w:ascii="Times New Roman" w:hAnsi="Times New Roman" w:cs="Times New Roman"/>
          <w:sz w:val="24"/>
          <w:szCs w:val="24"/>
        </w:rPr>
        <w:t>que el artículo sea</w:t>
      </w:r>
      <w:r w:rsidR="00225931">
        <w:rPr>
          <w:rFonts w:ascii="Times New Roman" w:hAnsi="Times New Roman" w:cs="Times New Roman"/>
          <w:sz w:val="24"/>
          <w:szCs w:val="24"/>
        </w:rPr>
        <w:t xml:space="preserve"> revisado por </w:t>
      </w:r>
      <w:r w:rsidRPr="0003628B">
        <w:rPr>
          <w:rFonts w:ascii="Times New Roman" w:hAnsi="Times New Roman" w:cs="Times New Roman"/>
          <w:sz w:val="24"/>
          <w:szCs w:val="24"/>
        </w:rPr>
        <w:t>el Comité Editorial de la revista</w:t>
      </w:r>
      <w:r w:rsidR="00225931">
        <w:rPr>
          <w:rFonts w:ascii="Times New Roman" w:hAnsi="Times New Roman" w:cs="Times New Roman"/>
          <w:sz w:val="24"/>
          <w:szCs w:val="24"/>
        </w:rPr>
        <w:t xml:space="preserve"> y autorizamos que el autor:_______________________ funga como autor de correspondencia.</w:t>
      </w:r>
      <w:r w:rsidR="00602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B9433" w14:textId="77777777" w:rsidR="006028D6" w:rsidRDefault="006028D6" w:rsidP="00225931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1BBD52" w14:textId="21492410" w:rsidR="007B6F8A" w:rsidRDefault="007B6F8A" w:rsidP="007B6F8A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artículo propuesto tiene la siguiente reelavancia: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9308AE" w14:textId="77777777" w:rsidR="006028D6" w:rsidRDefault="006028D6" w:rsidP="00CE64C7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0983DEE0" w14:textId="77777777" w:rsidR="006028D6" w:rsidRDefault="006028D6" w:rsidP="00CE64C7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1E2BA1EB" w14:textId="07C0C64B" w:rsidR="00CE64C7" w:rsidRPr="0003628B" w:rsidRDefault="00CE64C7" w:rsidP="007B6F8A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628B">
        <w:rPr>
          <w:rFonts w:ascii="Times New Roman" w:hAnsi="Times New Roman" w:cs="Times New Roman"/>
          <w:sz w:val="24"/>
          <w:szCs w:val="24"/>
        </w:rPr>
        <w:t>A T E N T A M E N T E</w:t>
      </w:r>
    </w:p>
    <w:p w14:paraId="6D35A1DD" w14:textId="77777777" w:rsidR="00CE64C7" w:rsidRDefault="00CE64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B6F8A" w14:paraId="1A6F86BD" w14:textId="77777777" w:rsidTr="007B6F8A">
        <w:tc>
          <w:tcPr>
            <w:tcW w:w="4414" w:type="dxa"/>
          </w:tcPr>
          <w:p w14:paraId="4D74830B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autor 1</w:t>
            </w:r>
          </w:p>
          <w:p w14:paraId="09D40920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Adscripción</w:t>
            </w:r>
          </w:p>
          <w:p w14:paraId="266ED915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  <w:p w14:paraId="058AC6E9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</w:p>
          <w:p w14:paraId="576DD069" w14:textId="55CB0796" w:rsidR="007B6F8A" w:rsidRDefault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</w:tc>
        <w:tc>
          <w:tcPr>
            <w:tcW w:w="4414" w:type="dxa"/>
          </w:tcPr>
          <w:p w14:paraId="37FD88AD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autor 1</w:t>
            </w:r>
          </w:p>
          <w:p w14:paraId="147118E3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Adscripción</w:t>
            </w:r>
          </w:p>
          <w:p w14:paraId="51D46D3E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  <w:p w14:paraId="5D6FC6E0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</w:p>
          <w:p w14:paraId="2AE125AF" w14:textId="1E25A538" w:rsidR="007B6F8A" w:rsidRDefault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</w:tc>
      </w:tr>
      <w:tr w:rsidR="007B6F8A" w14:paraId="7B6957F4" w14:textId="77777777" w:rsidTr="007B6F8A">
        <w:tc>
          <w:tcPr>
            <w:tcW w:w="4414" w:type="dxa"/>
          </w:tcPr>
          <w:p w14:paraId="242D7A09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autor 1</w:t>
            </w:r>
          </w:p>
          <w:p w14:paraId="7FAF6C01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Adscripción</w:t>
            </w:r>
          </w:p>
          <w:p w14:paraId="07CF602C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  <w:p w14:paraId="39A92A90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</w:p>
          <w:p w14:paraId="4390C42C" w14:textId="3219AD99" w:rsidR="007B6F8A" w:rsidRDefault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Firma</w:t>
            </w:r>
          </w:p>
        </w:tc>
        <w:tc>
          <w:tcPr>
            <w:tcW w:w="4414" w:type="dxa"/>
          </w:tcPr>
          <w:p w14:paraId="29D2A118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Nombre del autor 1</w:t>
            </w:r>
          </w:p>
          <w:p w14:paraId="107AD3D6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Adscripción</w:t>
            </w:r>
          </w:p>
          <w:p w14:paraId="531D8279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  <w:p w14:paraId="2E232B9B" w14:textId="77777777" w:rsidR="007B6F8A" w:rsidRDefault="007B6F8A" w:rsidP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</w:p>
          <w:p w14:paraId="23C298B7" w14:textId="254018A2" w:rsidR="007B6F8A" w:rsidRDefault="007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Firma</w:t>
            </w:r>
          </w:p>
        </w:tc>
      </w:tr>
    </w:tbl>
    <w:p w14:paraId="79149680" w14:textId="77777777" w:rsidR="008040B3" w:rsidRDefault="008040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495F10" w14:textId="77777777" w:rsidR="008040B3" w:rsidRDefault="008040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5CC8CE" w14:textId="25DEB16D" w:rsidR="007B6F8A" w:rsidRPr="00E611FD" w:rsidRDefault="00E611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11FD">
        <w:rPr>
          <w:rFonts w:ascii="Times New Roman" w:hAnsi="Times New Roman" w:cs="Times New Roman"/>
          <w:b/>
          <w:bCs/>
          <w:sz w:val="24"/>
          <w:szCs w:val="24"/>
        </w:rPr>
        <w:t>Postulación de revisores</w:t>
      </w:r>
    </w:p>
    <w:p w14:paraId="2716D620" w14:textId="77777777" w:rsidR="00A94431" w:rsidRDefault="00A94431" w:rsidP="00E611FD">
      <w:pPr>
        <w:rPr>
          <w:rFonts w:ascii="Times New Roman" w:hAnsi="Times New Roman" w:cs="Times New Roman"/>
          <w:sz w:val="24"/>
          <w:szCs w:val="24"/>
        </w:rPr>
      </w:pPr>
    </w:p>
    <w:p w14:paraId="2A075B0C" w14:textId="48595B78" w:rsidR="00E611FD" w:rsidRDefault="00E611FD" w:rsidP="00E6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del </w:t>
      </w:r>
      <w:r>
        <w:rPr>
          <w:rFonts w:ascii="Times New Roman" w:hAnsi="Times New Roman" w:cs="Times New Roman"/>
          <w:sz w:val="24"/>
          <w:szCs w:val="24"/>
        </w:rPr>
        <w:t>revisor 1</w:t>
      </w:r>
    </w:p>
    <w:p w14:paraId="122A14E2" w14:textId="77777777" w:rsidR="00E611FD" w:rsidRDefault="00E611FD" w:rsidP="00E6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</w:t>
      </w:r>
    </w:p>
    <w:p w14:paraId="3F26A1DF" w14:textId="5584602A" w:rsidR="00E611FD" w:rsidRDefault="00E611FD" w:rsidP="00E6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Adscripción</w:t>
      </w:r>
    </w:p>
    <w:p w14:paraId="39B3BBF4" w14:textId="77777777" w:rsidR="00E611FD" w:rsidRDefault="00E611FD" w:rsidP="00E611FD">
      <w:pPr>
        <w:rPr>
          <w:rFonts w:ascii="Times New Roman" w:hAnsi="Times New Roman" w:cs="Times New Roman"/>
          <w:sz w:val="24"/>
          <w:szCs w:val="24"/>
        </w:rPr>
      </w:pPr>
    </w:p>
    <w:p w14:paraId="5903B012" w14:textId="4130DAFB" w:rsidR="00E611FD" w:rsidRDefault="00E611FD" w:rsidP="00E6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del revisor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D868E22" w14:textId="77777777" w:rsidR="00E611FD" w:rsidRDefault="00E611FD" w:rsidP="00E6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</w:t>
      </w:r>
    </w:p>
    <w:p w14:paraId="2E07A843" w14:textId="77777777" w:rsidR="00E611FD" w:rsidRPr="0003628B" w:rsidRDefault="00E611FD" w:rsidP="00E6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Adscripción</w:t>
      </w:r>
    </w:p>
    <w:p w14:paraId="55B69875" w14:textId="77777777" w:rsidR="00E611FD" w:rsidRDefault="00E611FD" w:rsidP="00E611FD">
      <w:pPr>
        <w:rPr>
          <w:rFonts w:ascii="Times New Roman" w:hAnsi="Times New Roman" w:cs="Times New Roman"/>
          <w:sz w:val="24"/>
          <w:szCs w:val="24"/>
        </w:rPr>
      </w:pPr>
    </w:p>
    <w:p w14:paraId="7895916B" w14:textId="77777777" w:rsidR="00E611FD" w:rsidRDefault="00E611FD" w:rsidP="00E611FD">
      <w:pPr>
        <w:rPr>
          <w:rFonts w:ascii="Times New Roman" w:hAnsi="Times New Roman" w:cs="Times New Roman"/>
          <w:sz w:val="24"/>
          <w:szCs w:val="24"/>
        </w:rPr>
      </w:pPr>
    </w:p>
    <w:p w14:paraId="72CF6D58" w14:textId="6148B21E" w:rsidR="00E611FD" w:rsidRDefault="00E611FD" w:rsidP="00E6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del revisor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AA2B458" w14:textId="77777777" w:rsidR="00E611FD" w:rsidRDefault="00E611FD" w:rsidP="00E6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</w:t>
      </w:r>
    </w:p>
    <w:p w14:paraId="6EED52AE" w14:textId="77777777" w:rsidR="00E611FD" w:rsidRPr="0003628B" w:rsidRDefault="00E611FD" w:rsidP="00E61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Adscripción</w:t>
      </w:r>
    </w:p>
    <w:p w14:paraId="0B2057A8" w14:textId="77777777" w:rsidR="00E611FD" w:rsidRPr="0003628B" w:rsidRDefault="00E611FD" w:rsidP="00E611FD">
      <w:pPr>
        <w:rPr>
          <w:rFonts w:ascii="Times New Roman" w:hAnsi="Times New Roman" w:cs="Times New Roman"/>
          <w:sz w:val="24"/>
          <w:szCs w:val="24"/>
        </w:rPr>
      </w:pPr>
    </w:p>
    <w:sectPr w:rsidR="00E611FD" w:rsidRPr="000362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C7"/>
    <w:rsid w:val="0003628B"/>
    <w:rsid w:val="00225931"/>
    <w:rsid w:val="003C0962"/>
    <w:rsid w:val="003C0A46"/>
    <w:rsid w:val="00505225"/>
    <w:rsid w:val="00547CB8"/>
    <w:rsid w:val="00570353"/>
    <w:rsid w:val="006028D6"/>
    <w:rsid w:val="00647B99"/>
    <w:rsid w:val="007B6F8A"/>
    <w:rsid w:val="007C30F9"/>
    <w:rsid w:val="008040B3"/>
    <w:rsid w:val="009720B8"/>
    <w:rsid w:val="009C4695"/>
    <w:rsid w:val="00A94431"/>
    <w:rsid w:val="00CE5202"/>
    <w:rsid w:val="00CE64C7"/>
    <w:rsid w:val="00D6526B"/>
    <w:rsid w:val="00DA4650"/>
    <w:rsid w:val="00DF70B0"/>
    <w:rsid w:val="00E0633D"/>
    <w:rsid w:val="00E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3131"/>
  <w15:chartTrackingRefBased/>
  <w15:docId w15:val="{F9387B86-8375-4ECF-B0FE-0E2A41EB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SANCHEZ MINUTTI</dc:creator>
  <cp:keywords/>
  <dc:description/>
  <cp:lastModifiedBy>LILIA SANCHEZ MINUTTI</cp:lastModifiedBy>
  <cp:revision>14</cp:revision>
  <dcterms:created xsi:type="dcterms:W3CDTF">2024-08-23T18:11:00Z</dcterms:created>
  <dcterms:modified xsi:type="dcterms:W3CDTF">2024-08-23T19:09:00Z</dcterms:modified>
</cp:coreProperties>
</file>